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522" w:type="dxa"/>
        <w:tblInd w:w="0" w:type="dxa"/>
        <w:tblLayout w:type="fixed"/>
        <w:tblLook w:val="04A0"/>
      </w:tblPr>
      <w:tblGrid>
        <w:gridCol w:w="1449"/>
        <w:gridCol w:w="735"/>
        <w:gridCol w:w="372"/>
        <w:gridCol w:w="852"/>
        <w:gridCol w:w="852"/>
        <w:gridCol w:w="852"/>
        <w:gridCol w:w="852"/>
        <w:gridCol w:w="852"/>
        <w:gridCol w:w="1706"/>
      </w:tblGrid>
      <w:tr w:rsidR="00E332B4" w:rsidRPr="00E332B4" w:rsidTr="00E332B4"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  <w:r w:rsidRPr="00E332B4"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预备党员个人信息采集表</w:t>
            </w:r>
          </w:p>
        </w:tc>
      </w:tr>
      <w:tr w:rsidR="00E332B4" w:rsidRPr="00E332B4" w:rsidTr="00E332B4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出生年月（岁）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个人照片</w:t>
            </w:r>
          </w:p>
        </w:tc>
      </w:tr>
      <w:tr w:rsidR="00E332B4" w:rsidRPr="00E332B4" w:rsidTr="00E332B4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E332B4" w:rsidRPr="00E332B4" w:rsidTr="00E332B4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现居住地</w:t>
            </w:r>
          </w:p>
        </w:tc>
        <w:tc>
          <w:tcPr>
            <w:tcW w:w="53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E332B4" w:rsidRPr="00E332B4" w:rsidTr="00E332B4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</w:tr>
      <w:tr w:rsidR="00E332B4" w:rsidRPr="00E332B4" w:rsidTr="00E332B4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单位，职务</w:t>
            </w:r>
          </w:p>
        </w:tc>
        <w:tc>
          <w:tcPr>
            <w:tcW w:w="7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</w:tr>
      <w:tr w:rsidR="00E332B4" w:rsidRPr="00E332B4" w:rsidTr="00E332B4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奖惩情况</w:t>
            </w:r>
          </w:p>
        </w:tc>
        <w:tc>
          <w:tcPr>
            <w:tcW w:w="7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</w:tr>
      <w:tr w:rsidR="00E332B4" w:rsidRPr="00E332B4" w:rsidTr="00E332B4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</w:tr>
      <w:tr w:rsidR="00E332B4" w:rsidRPr="00E332B4" w:rsidTr="00E332B4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所在党支部</w:t>
            </w:r>
          </w:p>
        </w:tc>
        <w:tc>
          <w:tcPr>
            <w:tcW w:w="7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</w:tr>
      <w:tr w:rsidR="00E332B4" w:rsidRPr="00E332B4" w:rsidTr="00E332B4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入党介绍人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支部大会通过时间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上级党组织批准时间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</w:tr>
      <w:tr w:rsidR="00E332B4" w:rsidRPr="00E332B4" w:rsidTr="00E332B4">
        <w:trPr>
          <w:trHeight w:val="93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ascii="宋体" w:eastAsia="宋体" w:hAnsi="宋体"/>
                <w:szCs w:val="21"/>
              </w:rPr>
            </w:pPr>
            <w:r w:rsidRPr="00E332B4">
              <w:rPr>
                <w:rFonts w:ascii="宋体" w:eastAsia="宋体" w:hAnsi="宋体" w:hint="eastAsia"/>
                <w:szCs w:val="21"/>
              </w:rPr>
              <w:t>应按时转正时间</w:t>
            </w:r>
          </w:p>
        </w:tc>
        <w:tc>
          <w:tcPr>
            <w:tcW w:w="7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32B4" w:rsidRPr="00E332B4" w:rsidRDefault="00E332B4" w:rsidP="00E332B4">
            <w:pPr>
              <w:widowControl/>
              <w:rPr>
                <w:rFonts w:eastAsia="宋体"/>
                <w:szCs w:val="21"/>
              </w:rPr>
            </w:pPr>
          </w:p>
        </w:tc>
      </w:tr>
    </w:tbl>
    <w:p w:rsidR="001205B2" w:rsidRDefault="001205B2"/>
    <w:sectPr w:rsidR="0012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B2" w:rsidRDefault="001205B2" w:rsidP="00E332B4">
      <w:r>
        <w:separator/>
      </w:r>
    </w:p>
  </w:endnote>
  <w:endnote w:type="continuationSeparator" w:id="1">
    <w:p w:rsidR="001205B2" w:rsidRDefault="001205B2" w:rsidP="00E3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B2" w:rsidRDefault="001205B2" w:rsidP="00E332B4">
      <w:r>
        <w:separator/>
      </w:r>
    </w:p>
  </w:footnote>
  <w:footnote w:type="continuationSeparator" w:id="1">
    <w:p w:rsidR="001205B2" w:rsidRDefault="001205B2" w:rsidP="00E33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2B4"/>
    <w:rsid w:val="001205B2"/>
    <w:rsid w:val="00E3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2B4"/>
    <w:rPr>
      <w:sz w:val="18"/>
      <w:szCs w:val="18"/>
    </w:rPr>
  </w:style>
  <w:style w:type="paragraph" w:customStyle="1" w:styleId="p0">
    <w:name w:val="p0"/>
    <w:basedOn w:val="a"/>
    <w:rsid w:val="00E332B4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styleId="a5">
    <w:name w:val="Table Grid"/>
    <w:basedOn w:val="a1"/>
    <w:uiPriority w:val="99"/>
    <w:unhideWhenUsed/>
    <w:rsid w:val="00E332B4"/>
    <w:pPr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33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sc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老马</dc:creator>
  <cp:keywords/>
  <dc:description/>
  <cp:lastModifiedBy>老马</cp:lastModifiedBy>
  <cp:revision>2</cp:revision>
  <dcterms:created xsi:type="dcterms:W3CDTF">2014-12-17T15:40:00Z</dcterms:created>
  <dcterms:modified xsi:type="dcterms:W3CDTF">2014-12-17T15:40:00Z</dcterms:modified>
</cp:coreProperties>
</file>