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80" w:rsidRDefault="009D3580" w:rsidP="009D358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bookmarkStart w:id="0" w:name="_GoBack"/>
      <w:bookmarkEnd w:id="0"/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2255"/>
        <w:gridCol w:w="1722"/>
        <w:gridCol w:w="124"/>
        <w:gridCol w:w="1619"/>
        <w:gridCol w:w="1900"/>
      </w:tblGrid>
      <w:tr w:rsidR="009D3580" w:rsidTr="00CD66BA">
        <w:trPr>
          <w:trHeight w:val="1203"/>
        </w:trPr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食品学院</w:t>
            </w:r>
            <w:r>
              <w:rPr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年暑期社会实践</w:t>
            </w:r>
            <w:proofErr w:type="gramStart"/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小班拟推先进个人</w:t>
            </w:r>
            <w:proofErr w:type="gramEnd"/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汇总名单（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班）</w:t>
            </w:r>
          </w:p>
        </w:tc>
      </w:tr>
      <w:tr w:rsidR="009D3580" w:rsidTr="00CD66BA">
        <w:trPr>
          <w:trHeight w:val="612"/>
        </w:trPr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统计项目           </w:t>
            </w:r>
          </w:p>
        </w:tc>
      </w:tr>
      <w:tr w:rsidR="009D3580" w:rsidTr="00CD66BA">
        <w:trPr>
          <w:trHeight w:val="612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班级总人数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9D3580" w:rsidTr="00CD66BA">
        <w:trPr>
          <w:trHeight w:val="61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color w:val="000000"/>
                <w:kern w:val="0"/>
                <w:sz w:val="28"/>
                <w:szCs w:val="28"/>
              </w:rPr>
              <w:t>班参与</w:t>
            </w:r>
            <w:proofErr w:type="gramEnd"/>
            <w:r>
              <w:rPr>
                <w:color w:val="000000"/>
                <w:kern w:val="0"/>
                <w:sz w:val="28"/>
                <w:szCs w:val="28"/>
              </w:rPr>
              <w:t>实践总人数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9D3580" w:rsidTr="00CD66BA">
        <w:trPr>
          <w:trHeight w:val="61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参加本院团队人数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9D3580" w:rsidTr="00CD66BA">
        <w:trPr>
          <w:trHeight w:val="61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参加校级团队人数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9D3580" w:rsidTr="00CD66BA">
        <w:trPr>
          <w:trHeight w:val="61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自由参加人数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9D3580" w:rsidTr="00CD66BA">
        <w:trPr>
          <w:trHeight w:val="61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本院参加其他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院实践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9D3580" w:rsidTr="00CD66BA">
        <w:trPr>
          <w:trHeight w:val="612"/>
        </w:trPr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推荐优秀个人名单</w:t>
            </w:r>
          </w:p>
        </w:tc>
      </w:tr>
      <w:tr w:rsidR="009D3580" w:rsidTr="00CD66BA">
        <w:trPr>
          <w:trHeight w:val="612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 w:rsidR="009D3580" w:rsidTr="00CD66BA">
        <w:trPr>
          <w:trHeight w:val="612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9D3580" w:rsidTr="00CD66BA">
        <w:trPr>
          <w:trHeight w:val="612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9D3580" w:rsidTr="00CD66BA">
        <w:trPr>
          <w:trHeight w:val="612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9D3580" w:rsidTr="00CD66BA">
        <w:trPr>
          <w:trHeight w:val="612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9D3580" w:rsidTr="00CD66BA">
        <w:trPr>
          <w:trHeight w:val="612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9D3580" w:rsidTr="00CD66BA">
        <w:trPr>
          <w:trHeight w:val="612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9D3580" w:rsidTr="00CD66BA">
        <w:trPr>
          <w:trHeight w:val="573"/>
        </w:trPr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团支部书记签名：              班主任签字：</w:t>
            </w:r>
          </w:p>
          <w:p w:rsidR="009D3580" w:rsidRDefault="009D3580" w:rsidP="00CD66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580" w:rsidTr="00CD66BA">
        <w:trPr>
          <w:trHeight w:val="689"/>
        </w:trPr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80" w:rsidRDefault="009D3580" w:rsidP="00CD66B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备注：推优名单须严格排序</w:t>
            </w:r>
          </w:p>
        </w:tc>
      </w:tr>
    </w:tbl>
    <w:p w:rsidR="00F85DEF" w:rsidRPr="009D3580" w:rsidRDefault="009D3580"/>
    <w:sectPr w:rsidR="00F85DEF" w:rsidRPr="009D3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80"/>
    <w:rsid w:val="001521DF"/>
    <w:rsid w:val="00956627"/>
    <w:rsid w:val="009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2014-09-05T13:02:00Z</dcterms:created>
  <dcterms:modified xsi:type="dcterms:W3CDTF">2014-09-05T13:03:00Z</dcterms:modified>
</cp:coreProperties>
</file>