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67" w:tblpY="2080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72"/>
        <w:gridCol w:w="1782"/>
        <w:gridCol w:w="1635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26" w:type="dxa"/>
            <w:vAlign w:val="top"/>
          </w:tcPr>
          <w:p>
            <w:pPr>
              <w:spacing w:line="720" w:lineRule="auto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6" w:type="dxa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315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restart"/>
            <w:textDirection w:val="tbRlV"/>
            <w:vAlign w:val="top"/>
          </w:tcPr>
          <w:p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成员基本情况</w:t>
            </w:r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1731" w:type="dxa"/>
            <w:vAlign w:val="top"/>
          </w:tcPr>
          <w:p>
            <w:pPr>
              <w:jc w:val="both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所在班级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Merge w:val="continue"/>
            <w:vAlign w:val="top"/>
          </w:tcPr>
          <w:p>
            <w:pPr/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continue"/>
            <w:vAlign w:val="top"/>
          </w:tcPr>
          <w:p>
            <w:pPr/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vMerge w:val="continue"/>
            <w:vAlign w:val="top"/>
          </w:tcPr>
          <w:p>
            <w:pPr/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1" w:type="dxa"/>
            <w:vAlign w:val="top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vAlign w:val="top"/>
          </w:tcPr>
          <w:p>
            <w:pPr/>
          </w:p>
        </w:tc>
        <w:tc>
          <w:tcPr>
            <w:tcW w:w="137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31" w:type="dxa"/>
            <w:vAlign w:val="top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vMerge w:val="continue"/>
            <w:vAlign w:val="top"/>
          </w:tcPr>
          <w:p>
            <w:pPr/>
          </w:p>
        </w:tc>
        <w:tc>
          <w:tcPr>
            <w:tcW w:w="1372" w:type="dxa"/>
            <w:vAlign w:val="top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2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31" w:type="dxa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6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atLeast"/>
        </w:trPr>
        <w:tc>
          <w:tcPr>
            <w:tcW w:w="1526" w:type="dxa"/>
            <w:textDirection w:val="tbRlV"/>
            <w:vAlign w:val="top"/>
          </w:tcPr>
          <w:p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团队简介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1526" w:type="dxa"/>
            <w:textDirection w:val="tbRlV"/>
            <w:vAlign w:val="top"/>
          </w:tcPr>
          <w:p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参赛期望</w:t>
            </w:r>
          </w:p>
        </w:tc>
        <w:tc>
          <w:tcPr>
            <w:tcW w:w="6520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883"/>
        <w:jc w:val="center"/>
        <w:rPr>
          <w:b/>
          <w:sz w:val="44"/>
        </w:rPr>
      </w:pPr>
      <w:r>
        <w:rPr>
          <w:rFonts w:hint="eastAsia"/>
          <w:b/>
          <w:sz w:val="36"/>
          <w:szCs w:val="36"/>
        </w:rPr>
        <w:t>食品学院理化检验知识技能大赛报名表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AC"/>
    <w:rsid w:val="00005379"/>
    <w:rsid w:val="00641DBD"/>
    <w:rsid w:val="00991058"/>
    <w:rsid w:val="00B65AA7"/>
    <w:rsid w:val="00B7474C"/>
    <w:rsid w:val="00DE2BAC"/>
    <w:rsid w:val="00EA289F"/>
    <w:rsid w:val="26D915B5"/>
    <w:rsid w:val="2FB66A08"/>
    <w:rsid w:val="43090AF6"/>
    <w:rsid w:val="53353185"/>
    <w:rsid w:val="68F4430A"/>
    <w:rsid w:val="6F0472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0"/>
    <w:rPr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</Words>
  <Characters>97</Characters>
  <Lines>1</Lines>
  <Paragraphs>1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2015-10-21T14:03:00Z</dcterms:created>
  <dc:creator>john</dc:creator>
  <cp:lastModifiedBy>Administrator</cp:lastModifiedBy>
  <dcterms:modified xsi:type="dcterms:W3CDTF">2016-05-08T04:31:22Z</dcterms:modified>
  <dc:title>队伍名称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